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0B944" w14:textId="77777777" w:rsidR="00A04AD7" w:rsidRDefault="00A04AD7" w:rsidP="0026350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303B31" w14:textId="6349D270" w:rsidR="00A04AD7" w:rsidRDefault="00A04AD7" w:rsidP="0026350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5C5813">
        <w:rPr>
          <w:rFonts w:ascii="Arial" w:hAnsi="Arial" w:cs="Arial"/>
          <w:i/>
          <w:iCs/>
          <w:noProof/>
          <w:color w:val="222222"/>
          <w:sz w:val="32"/>
          <w:szCs w:val="32"/>
          <w:shd w:val="clear" w:color="auto" w:fill="FFFFFF"/>
          <w:lang w:eastAsia="fr-FR"/>
        </w:rPr>
        <w:drawing>
          <wp:anchor distT="0" distB="0" distL="114300" distR="114300" simplePos="0" relativeHeight="251663360" behindDoc="0" locked="0" layoutInCell="1" allowOverlap="1" wp14:anchorId="04767C18" wp14:editId="0EFFF3B2">
            <wp:simplePos x="0" y="0"/>
            <wp:positionH relativeFrom="column">
              <wp:posOffset>3524250</wp:posOffset>
            </wp:positionH>
            <wp:positionV relativeFrom="paragraph">
              <wp:posOffset>144780</wp:posOffset>
            </wp:positionV>
            <wp:extent cx="1438275" cy="1473200"/>
            <wp:effectExtent l="0" t="0" r="9525" b="0"/>
            <wp:wrapTight wrapText="bothSides">
              <wp:wrapPolygon edited="0">
                <wp:start x="0" y="0"/>
                <wp:lineTo x="0" y="21228"/>
                <wp:lineTo x="21457" y="21228"/>
                <wp:lineTo x="2145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BDE4513" w14:textId="4A741B58" w:rsidR="005C5813" w:rsidRDefault="005C5813" w:rsidP="0026350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90CA972" w14:textId="5501CB6F" w:rsidR="005C5813" w:rsidRDefault="005C5813" w:rsidP="00A04AD7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  <w:t xml:space="preserve">    </w:t>
      </w:r>
    </w:p>
    <w:p w14:paraId="06AE4036" w14:textId="77777777" w:rsidR="005C5813" w:rsidRDefault="005C5813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5F21A1C5" w14:textId="77777777" w:rsidR="00A04AD7" w:rsidRDefault="00A04AD7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65B25976" w14:textId="77777777" w:rsidR="00A04AD7" w:rsidRDefault="00A04AD7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061F013A" w14:textId="77777777" w:rsidR="00A04AD7" w:rsidRDefault="00A04AD7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6E7EBD1F" w14:textId="77777777" w:rsidR="00A04AD7" w:rsidRDefault="00A04AD7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2847DB35" w14:textId="77777777" w:rsidR="00A04AD7" w:rsidRDefault="00A04AD7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65E21043" w14:textId="2EA80BEF" w:rsidR="005C5813" w:rsidRPr="005C5813" w:rsidRDefault="005C5813" w:rsidP="005C5813">
      <w:pPr>
        <w:spacing w:after="0"/>
        <w:jc w:val="both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5FB66B2C" w14:textId="23E3AA37" w:rsidR="005C5813" w:rsidRDefault="005354CE" w:rsidP="005C5813">
      <w:pPr>
        <w:spacing w:after="0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  <w:r w:rsidRPr="00CF5CA1">
        <w:rPr>
          <w:rFonts w:ascii="Arial" w:hAnsi="Arial" w:cs="Arial"/>
          <w:b/>
          <w:i/>
          <w:iCs/>
          <w:color w:val="222222"/>
          <w:sz w:val="36"/>
          <w:szCs w:val="36"/>
          <w:shd w:val="clear" w:color="auto" w:fill="FFFFFF"/>
        </w:rPr>
        <w:t>Coup</w:t>
      </w:r>
      <w:r w:rsidR="005C5813" w:rsidRPr="00CF5CA1">
        <w:rPr>
          <w:rFonts w:ascii="Arial" w:hAnsi="Arial" w:cs="Arial"/>
          <w:b/>
          <w:i/>
          <w:iCs/>
          <w:color w:val="222222"/>
          <w:sz w:val="36"/>
          <w:szCs w:val="36"/>
          <w:shd w:val="clear" w:color="auto" w:fill="FFFFFF"/>
        </w:rPr>
        <w:t xml:space="preserve"> de cœur !</w:t>
      </w:r>
      <w:r w:rsidR="005C5813"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  <w:t xml:space="preserve"> Si pour certains la salle permet de couper du monde, le coup de cœur de ce festival est « Pourquoi Camille ? », une résonnance avec l’actualité.</w:t>
      </w:r>
    </w:p>
    <w:p w14:paraId="3A9136CE" w14:textId="77777777" w:rsidR="00507373" w:rsidRDefault="00507373" w:rsidP="00507373">
      <w:pPr>
        <w:spacing w:after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1429D7B1" w14:textId="3111E2D0" w:rsidR="00507373" w:rsidRPr="00507373" w:rsidRDefault="00507373" w:rsidP="00507373">
      <w:pPr>
        <w:spacing w:after="0"/>
        <w:rPr>
          <w:rFonts w:ascii="Arial" w:hAnsi="Arial" w:cs="Arial"/>
          <w:i/>
          <w:iCs/>
          <w:color w:val="222222"/>
          <w:sz w:val="32"/>
          <w:szCs w:val="32"/>
          <w:shd w:val="clear" w:color="auto" w:fill="FFFFFF"/>
        </w:rPr>
      </w:pPr>
    </w:p>
    <w:p w14:paraId="1E0783B8" w14:textId="77777777" w:rsidR="00507373" w:rsidRDefault="00507373" w:rsidP="00507373">
      <w:pPr>
        <w:spacing w:after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AEB4D26" w14:textId="77777777" w:rsidR="004D13B8" w:rsidRDefault="004D13B8" w:rsidP="00507373">
      <w:pPr>
        <w:spacing w:after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482970CE" w14:textId="77777777" w:rsidR="00507373" w:rsidRPr="00507373" w:rsidRDefault="00507373" w:rsidP="00507373">
      <w:pPr>
        <w:spacing w:after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sectPr w:rsidR="00507373" w:rsidRPr="00507373" w:rsidSect="00507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73"/>
    <w:rsid w:val="0026350E"/>
    <w:rsid w:val="003815C1"/>
    <w:rsid w:val="0044134D"/>
    <w:rsid w:val="004D13B8"/>
    <w:rsid w:val="00507373"/>
    <w:rsid w:val="005354CE"/>
    <w:rsid w:val="005C5813"/>
    <w:rsid w:val="005E1D27"/>
    <w:rsid w:val="00941C0F"/>
    <w:rsid w:val="00A04AD7"/>
    <w:rsid w:val="00C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5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3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3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3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73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73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73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7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3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37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073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3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37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0737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073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3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3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3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73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73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73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7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3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37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073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3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37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0737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0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Quelen</dc:creator>
  <cp:lastModifiedBy>guichet</cp:lastModifiedBy>
  <cp:revision>3</cp:revision>
  <cp:lastPrinted>2024-07-08T14:33:00Z</cp:lastPrinted>
  <dcterms:created xsi:type="dcterms:W3CDTF">2024-08-30T08:26:00Z</dcterms:created>
  <dcterms:modified xsi:type="dcterms:W3CDTF">2024-08-30T08:47:00Z</dcterms:modified>
</cp:coreProperties>
</file>